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5C" w:rsidRDefault="0093305C" w:rsidP="0093305C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93305C" w:rsidRDefault="0093305C" w:rsidP="0093305C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министра сельского хозяйства</w:t>
      </w:r>
    </w:p>
    <w:p w:rsidR="0093305C" w:rsidRPr="003035C3" w:rsidRDefault="0093305C" w:rsidP="0093305C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и пищевой промышленности </w:t>
      </w:r>
      <w:r w:rsidRPr="003035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93305C" w:rsidRPr="00033875" w:rsidRDefault="0093305C" w:rsidP="0093305C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№ 115</w:t>
      </w:r>
      <w:r w:rsidRPr="00F80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12 июня </w:t>
      </w:r>
      <w:r w:rsidRPr="00F803A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3305C" w:rsidRPr="00033875" w:rsidRDefault="0093305C" w:rsidP="0093305C">
      <w:pPr>
        <w:spacing w:after="0"/>
        <w:ind w:right="400"/>
        <w:rPr>
          <w:rFonts w:ascii="Times New Roman" w:hAnsi="Times New Roman" w:cs="Times New Roman"/>
          <w:i/>
          <w:sz w:val="16"/>
          <w:szCs w:val="16"/>
        </w:rPr>
      </w:pPr>
    </w:p>
    <w:p w:rsidR="0093305C" w:rsidRPr="009F6A72" w:rsidRDefault="0093305C" w:rsidP="0093305C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bookmarkStart w:id="0" w:name="_GoBack"/>
      <w:bookmarkEnd w:id="0"/>
    </w:p>
    <w:p w:rsidR="0093305C" w:rsidRPr="000449F2" w:rsidRDefault="0093305C" w:rsidP="0093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449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Заявление</w:t>
      </w:r>
    </w:p>
    <w:p w:rsidR="0093305C" w:rsidRPr="000449F2" w:rsidRDefault="0093305C" w:rsidP="00933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449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 личной ответственности </w:t>
      </w:r>
    </w:p>
    <w:p w:rsidR="0093305C" w:rsidRPr="000449F2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F6A72" w:rsidRDefault="0093305C" w:rsidP="0093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72">
        <w:rPr>
          <w:rFonts w:ascii="Times New Roman" w:hAnsi="Times New Roman" w:cs="Times New Roman"/>
          <w:sz w:val="24"/>
          <w:szCs w:val="24"/>
          <w:lang w:eastAsia="zh-CN"/>
        </w:rPr>
        <w:t>Данной декларацией Заявитель ___________________________________________, нуждающийся в финансовой поддержке в рамках средств Фонда субсидирования сельскохозяйственных производителей для проекта _____________________________________________________________, через законного представителя _____________________________</w:t>
      </w:r>
      <w:r w:rsidR="000D62F9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______________, 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зная положения Уголовного кодекса, касающиеся ложных заявлений: </w:t>
      </w:r>
    </w:p>
    <w:p w:rsidR="0093305C" w:rsidRPr="00F97763" w:rsidRDefault="0093305C" w:rsidP="0093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7763">
        <w:rPr>
          <w:rFonts w:ascii="Times New Roman" w:hAnsi="Times New Roman" w:cs="Times New Roman"/>
          <w:bCs/>
          <w:sz w:val="24"/>
          <w:szCs w:val="24"/>
          <w:lang w:eastAsia="zh-CN"/>
        </w:rPr>
        <w:t>1.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 Заявляю, что вся информация в заявке на оказание финансовой поддержки и в приложенных документах достоверна, обязуюсь соблюдать требования законодательства в области субсидирования сельскохозяйственных производителей и связанные с прилагаемым проектом</w:t>
      </w:r>
      <w:r w:rsidRPr="009F6A72">
        <w:rPr>
          <w:rFonts w:ascii="Times New Roman" w:hAnsi="Times New Roman" w:cs="Times New Roman"/>
          <w:sz w:val="24"/>
          <w:szCs w:val="24"/>
          <w:lang w:val="ro-MD" w:eastAsia="zh-CN"/>
        </w:rPr>
        <w:t>,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 и периодически предоставлять по требованию нео</w:t>
      </w:r>
      <w:r w:rsidRPr="009F6A72">
        <w:rPr>
          <w:szCs w:val="24"/>
          <w:lang w:eastAsia="zh-CN"/>
        </w:rPr>
        <w:t>бходимые юридические документы</w:t>
      </w:r>
      <w:r>
        <w:rPr>
          <w:szCs w:val="24"/>
          <w:lang w:eastAsia="zh-CN"/>
        </w:rPr>
        <w:t>.</w:t>
      </w:r>
    </w:p>
    <w:p w:rsidR="0093305C" w:rsidRPr="00F97763" w:rsidRDefault="0093305C" w:rsidP="0093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72">
        <w:rPr>
          <w:rFonts w:ascii="Times New Roman" w:eastAsia="Times New Roman" w:hAnsi="Times New Roman" w:cs="Times New Roman"/>
          <w:sz w:val="24"/>
          <w:szCs w:val="24"/>
        </w:rPr>
        <w:t>2. Заявляю, что займы</w:t>
      </w:r>
      <w:r w:rsidRPr="009F6A72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Pr="009F6A7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предоставленные </w:t>
      </w:r>
      <w:r>
        <w:rPr>
          <w:rStyle w:val="docheader"/>
          <w:rFonts w:ascii="Times New Roman" w:hAnsi="Times New Roman" w:cs="Times New Roman"/>
          <w:bCs/>
          <w:sz w:val="24"/>
          <w:szCs w:val="24"/>
        </w:rPr>
        <w:t>с</w:t>
      </w:r>
      <w:r w:rsidRPr="009F6A72">
        <w:rPr>
          <w:rStyle w:val="docheader"/>
          <w:rFonts w:ascii="Times New Roman" w:hAnsi="Times New Roman" w:cs="Times New Roman"/>
          <w:bCs/>
          <w:sz w:val="24"/>
          <w:szCs w:val="24"/>
        </w:rPr>
        <w:t xml:space="preserve">судо-сберегательными ассоциациями, 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>для получения финансовой поддержки в рамках Меры № 1.7,   использовались исключительно для приобретения следующих товаров и услуг</w:t>
      </w:r>
      <w:r w:rsidRPr="009F6A72">
        <w:rPr>
          <w:rFonts w:ascii="Times New Roman" w:hAnsi="Times New Roman" w:cs="Times New Roman"/>
          <w:sz w:val="24"/>
          <w:szCs w:val="24"/>
          <w:lang w:val="ro-MD" w:eastAsia="zh-CN"/>
        </w:rPr>
        <w:t>,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F6A7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пункте </w:t>
      </w:r>
      <w:r w:rsidRPr="00F97763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9F6A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A7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>
        <w:rPr>
          <w:szCs w:val="24"/>
          <w:lang w:eastAsia="zh-CN"/>
        </w:rPr>
        <w:t>.</w:t>
      </w:r>
    </w:p>
    <w:p w:rsidR="0093305C" w:rsidRPr="00F97763" w:rsidRDefault="0093305C" w:rsidP="0093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3. Заявляю, </w:t>
      </w:r>
      <w:proofErr w:type="gramStart"/>
      <w:r w:rsidRPr="009F6A72">
        <w:rPr>
          <w:rFonts w:ascii="Times New Roman" w:hAnsi="Times New Roman" w:cs="Times New Roman"/>
          <w:sz w:val="24"/>
          <w:szCs w:val="24"/>
          <w:lang w:eastAsia="zh-CN"/>
        </w:rPr>
        <w:t>что  даю</w:t>
      </w:r>
      <w:proofErr w:type="gramEnd"/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 согласие Агентству по интервенциям и платежам в сельском хозяйстве на доступ  к личным данным при оказании финансовой поддержки</w:t>
      </w:r>
      <w:r>
        <w:rPr>
          <w:szCs w:val="24"/>
          <w:lang w:eastAsia="zh-CN"/>
        </w:rPr>
        <w:t>.</w:t>
      </w:r>
    </w:p>
    <w:p w:rsidR="0093305C" w:rsidRPr="00F97763" w:rsidRDefault="0093305C" w:rsidP="0093305C">
      <w:pPr>
        <w:spacing w:after="0" w:line="240" w:lineRule="auto"/>
        <w:ind w:firstLine="567"/>
        <w:jc w:val="both"/>
        <w:rPr>
          <w:szCs w:val="24"/>
          <w:lang w:eastAsia="zh-CN"/>
        </w:rPr>
      </w:pPr>
      <w:r w:rsidRPr="009F6A72">
        <w:rPr>
          <w:rFonts w:ascii="Times New Roman" w:hAnsi="Times New Roman" w:cs="Times New Roman"/>
          <w:sz w:val="24"/>
          <w:szCs w:val="24"/>
          <w:lang w:eastAsia="zh-CN"/>
        </w:rPr>
        <w:t>4. Заявляю под личную ответственность, что в случае несоблюдения какого-либо пункта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 xml:space="preserve"> изложенного в настоящем Заявлении, проект должен считаться не подлежащим одобрению с полным возвратом полученной финансовой</w:t>
      </w:r>
      <w:r w:rsidRPr="009F6A72">
        <w:rPr>
          <w:rFonts w:ascii="Times New Roman" w:hAnsi="Times New Roman" w:cs="Times New Roman"/>
          <w:sz w:val="24"/>
          <w:szCs w:val="24"/>
        </w:rPr>
        <w:t xml:space="preserve"> </w:t>
      </w:r>
      <w:r w:rsidRPr="009F6A72">
        <w:rPr>
          <w:rFonts w:ascii="Times New Roman" w:hAnsi="Times New Roman" w:cs="Times New Roman"/>
          <w:sz w:val="24"/>
          <w:szCs w:val="24"/>
          <w:lang w:eastAsia="zh-CN"/>
        </w:rPr>
        <w:t>помощи</w:t>
      </w:r>
      <w:r>
        <w:rPr>
          <w:szCs w:val="24"/>
          <w:lang w:eastAsia="zh-CN"/>
        </w:rPr>
        <w:t>.</w:t>
      </w:r>
    </w:p>
    <w:p w:rsidR="0093305C" w:rsidRPr="009F6A72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5"/>
        <w:gridCol w:w="7515"/>
      </w:tblGrid>
      <w:tr w:rsidR="0093305C" w:rsidRPr="004738C8" w:rsidTr="007475A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93305C" w:rsidRPr="009F6A72" w:rsidRDefault="0093305C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6A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Дата</w:t>
            </w:r>
          </w:p>
          <w:p w:rsidR="0093305C" w:rsidRPr="009F6A72" w:rsidRDefault="0093305C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6A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93305C" w:rsidRPr="009F6A72" w:rsidRDefault="0093305C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6A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Подпись заявителя / законного представителя</w:t>
            </w:r>
          </w:p>
          <w:p w:rsidR="0093305C" w:rsidRPr="009F6A72" w:rsidRDefault="0093305C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6A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_______________________</w:t>
            </w:r>
          </w:p>
          <w:p w:rsidR="0093305C" w:rsidRPr="009F6A72" w:rsidRDefault="0093305C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6A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93305C" w:rsidRPr="009F6A72" w:rsidRDefault="0093305C" w:rsidP="0074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6A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МП</w:t>
            </w:r>
          </w:p>
        </w:tc>
      </w:tr>
    </w:tbl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05C" w:rsidRPr="0093305C" w:rsidRDefault="0093305C" w:rsidP="0093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F8" w:rsidRDefault="002764F8"/>
    <w:sectPr w:rsidR="0027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5C"/>
    <w:rsid w:val="000D62F9"/>
    <w:rsid w:val="002764F8"/>
    <w:rsid w:val="009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5950-5FE7-4185-81DF-98B2AE4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5C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93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>CtrlSoft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2015-06-22T13:45:00Z</dcterms:created>
  <dcterms:modified xsi:type="dcterms:W3CDTF">2015-06-22T13:52:00Z</dcterms:modified>
</cp:coreProperties>
</file>